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  <w:r w:rsidRPr="007A28F5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9525</wp:posOffset>
                </wp:positionV>
                <wp:extent cx="3581400" cy="4572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7D" w:rsidRDefault="00071F7D" w:rsidP="00071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50F81" w:rsidRPr="001966C3" w:rsidRDefault="00071F7D" w:rsidP="00071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 w:rsidR="00250F81"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หน้าตรง</w:t>
                            </w:r>
                            <w:r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ชุดนักศึกษา</w:t>
                            </w:r>
                            <w:r w:rsidR="00250F81"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ครึ่งตัว</w:t>
                            </w:r>
                          </w:p>
                          <w:p w:rsidR="00071F7D" w:rsidRPr="001966C3" w:rsidRDefault="00DD4160" w:rsidP="00071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4 x </w:t>
                            </w:r>
                            <w:r w:rsidR="00A636BE"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071F7D"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  <w:p w:rsidR="00071F7D" w:rsidRPr="001966C3" w:rsidRDefault="001966C3" w:rsidP="00BF7F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พื้นหลังสีขาวหรือสี</w:t>
                            </w:r>
                            <w:r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ฟ้า</w:t>
                            </w:r>
                            <w:r w:rsidR="00250F81" w:rsidRPr="001966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  <w:r w:rsidR="00250F81"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</w:p>
                          <w:p w:rsidR="001966C3" w:rsidRPr="001966C3" w:rsidRDefault="001966C3" w:rsidP="00BF7F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1966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(นักศึกษาแต่งตัวไม่เรียบร้อย ไม่สุภาพ ให้ทำใหม่ทันที)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1pt;margin-top:.75pt;width:282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">
                <v:textbox>
                  <w:txbxContent>
                    <w:p w:rsidR="00071F7D" w:rsidRDefault="00071F7D" w:rsidP="00071F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50F81" w:rsidRPr="001966C3" w:rsidRDefault="00071F7D" w:rsidP="00071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  <w:r w:rsidR="00250F81"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หน้าตรง</w:t>
                      </w:r>
                      <w:r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ชุดนักศึกษา</w:t>
                      </w:r>
                      <w:r w:rsidR="00250F81"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ครึ่งตัว</w:t>
                      </w:r>
                    </w:p>
                    <w:p w:rsidR="00071F7D" w:rsidRPr="001966C3" w:rsidRDefault="00DD4160" w:rsidP="00071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4 x </w:t>
                      </w:r>
                      <w:r w:rsidR="00A636BE"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071F7D"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  <w:p w:rsidR="00071F7D" w:rsidRPr="001966C3" w:rsidRDefault="001966C3" w:rsidP="00BF7F2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พื้นหลังสีขาวหรือสี</w:t>
                      </w:r>
                      <w:r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ฟ้า</w:t>
                      </w:r>
                      <w:r w:rsidR="00250F81" w:rsidRPr="001966C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  <w:r w:rsidR="00250F81"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เท่านั้น</w:t>
                      </w:r>
                    </w:p>
                    <w:p w:rsidR="001966C3" w:rsidRPr="001966C3" w:rsidRDefault="001966C3" w:rsidP="00BF7F2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1966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(นักศึกษาแต่งตัวไม่เรียบร้อย ไม่สุภาพ ให้ทำใหม่ทันที)</w:t>
                      </w:r>
                    </w:p>
                  </w:txbxContent>
                </v:textbox>
              </v:shape>
            </w:pict>
          </mc:Fallback>
        </mc:AlternateContent>
      </w:r>
      <w:r w:rsidR="00E22174">
        <w:rPr>
          <w:rFonts w:ascii="Angsana New" w:hAnsi="Angsana New" w:cs="Angsana New"/>
          <w:sz w:val="32"/>
          <w:szCs w:val="32"/>
        </w:rPr>
        <w:t xml:space="preserve"> </w:t>
      </w: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071F7D" w:rsidRDefault="00071F7D" w:rsidP="00071F7D">
      <w:pPr>
        <w:rPr>
          <w:rFonts w:ascii="Angsana New" w:hAnsi="Angsana New" w:cs="Angsana New"/>
          <w:sz w:val="32"/>
          <w:szCs w:val="32"/>
        </w:rPr>
      </w:pPr>
    </w:p>
    <w:p w:rsidR="00A636BE" w:rsidRDefault="00A636BE" w:rsidP="00071F7D">
      <w:pPr>
        <w:rPr>
          <w:rFonts w:ascii="Angsana New" w:hAnsi="Angsana New" w:cs="Angsana New"/>
          <w:sz w:val="32"/>
          <w:szCs w:val="32"/>
          <w:cs/>
        </w:rPr>
      </w:pPr>
    </w:p>
    <w:p w:rsidR="00071F7D" w:rsidRPr="00776488" w:rsidRDefault="00071F7D" w:rsidP="00A636BE">
      <w:pPr>
        <w:jc w:val="center"/>
        <w:rPr>
          <w:rFonts w:ascii="TH SarabunPSK" w:hAnsi="TH SarabunPSK" w:cs="TH SarabunPSK"/>
          <w:b/>
          <w:bCs/>
          <w:sz w:val="48"/>
          <w:szCs w:val="48"/>
          <w:u w:val="double"/>
        </w:rPr>
      </w:pPr>
      <w:r w:rsidRPr="00776488">
        <w:rPr>
          <w:rFonts w:ascii="TH SarabunPSK" w:hAnsi="TH SarabunPSK" w:cs="TH SarabunPSK"/>
          <w:b/>
          <w:bCs/>
          <w:sz w:val="48"/>
          <w:szCs w:val="48"/>
          <w:u w:val="double"/>
          <w:cs/>
        </w:rPr>
        <w:t>ประวัติส่วนตัว</w:t>
      </w:r>
    </w:p>
    <w:p w:rsidR="00071F7D" w:rsidRPr="00F05949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 w:rsid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F7F26" w:rsidRPr="00BF7F2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ชื่อเล่น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F7F2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71F7D" w:rsidRPr="00F05949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รหัสประจำตัวนักศึกษา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ั้นปีที่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71F7D" w:rsidRPr="00F05949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เกิดวันที่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71F7D" w:rsidRPr="00776488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488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B4A60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เบอร์โทรศัทพ์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B4A60" w:rsidRPr="00F05949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71F7D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ชื่อของ</w:t>
      </w: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และที่อยู่ของสถานประกอบการฝึกสหกิจศึกษา</w:t>
      </w:r>
    </w:p>
    <w:p w:rsidR="00FB4A60" w:rsidRPr="00F05949" w:rsidRDefault="00FB4A60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71F7D" w:rsidRPr="00F05949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776488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ผู้ปกครองที่สามารถติดต่อได้</w:t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D000F" w:rsidRPr="00083092" w:rsidRDefault="00071F7D" w:rsidP="00A636B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77648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เบอร์โทรศัพท์ผู้ปกครองที่ติดต่อได้</w:t>
      </w:r>
      <w:r w:rsidR="00FB4A60" w:rsidRPr="00F059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8309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B4A60" w:rsidRPr="00F059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sectPr w:rsidR="00BD000F" w:rsidRPr="00083092" w:rsidSect="00A636BE">
      <w:footerReference w:type="default" r:id="rId6"/>
      <w:pgSz w:w="11906" w:h="16838"/>
      <w:pgMar w:top="720" w:right="720" w:bottom="72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6E" w:rsidRDefault="0027016E">
      <w:pPr>
        <w:spacing w:after="0" w:line="240" w:lineRule="auto"/>
      </w:pPr>
      <w:r>
        <w:separator/>
      </w:r>
    </w:p>
  </w:endnote>
  <w:endnote w:type="continuationSeparator" w:id="0">
    <w:p w:rsidR="0027016E" w:rsidRDefault="002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D4" w:rsidRPr="008D3BD4" w:rsidRDefault="008C080D" w:rsidP="008D3BD4">
    <w:pPr>
      <w:pStyle w:val="Footer"/>
      <w:rPr>
        <w:rFonts w:ascii="TH SarabunPSK" w:hAnsi="TH SarabunPSK" w:cs="TH SarabunPSK"/>
        <w:cs/>
      </w:rPr>
    </w:pPr>
    <w:r>
      <w:rPr>
        <w:cs/>
      </w:rPr>
      <w:tab/>
    </w:r>
    <w:r>
      <w:rPr>
        <w:cs/>
      </w:rPr>
      <w:tab/>
    </w:r>
    <w:r>
      <w:rPr>
        <w:rFonts w:ascii="TH SarabunPSK" w:hAnsi="TH SarabunPSK" w:cs="TH SarabunPSK" w:hint="cs"/>
        <w:cs/>
      </w:rPr>
      <w:t>สหกิจศึกษา ปรับปรุง 2559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6E" w:rsidRDefault="0027016E">
      <w:pPr>
        <w:spacing w:after="0" w:line="240" w:lineRule="auto"/>
      </w:pPr>
      <w:r>
        <w:separator/>
      </w:r>
    </w:p>
  </w:footnote>
  <w:footnote w:type="continuationSeparator" w:id="0">
    <w:p w:rsidR="0027016E" w:rsidRDefault="00270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D"/>
    <w:rsid w:val="00071F7D"/>
    <w:rsid w:val="00083092"/>
    <w:rsid w:val="001966C3"/>
    <w:rsid w:val="00250F81"/>
    <w:rsid w:val="0027016E"/>
    <w:rsid w:val="00591855"/>
    <w:rsid w:val="006F1940"/>
    <w:rsid w:val="007A4683"/>
    <w:rsid w:val="0084295C"/>
    <w:rsid w:val="008C080D"/>
    <w:rsid w:val="00A636BE"/>
    <w:rsid w:val="00B00DB6"/>
    <w:rsid w:val="00BD000F"/>
    <w:rsid w:val="00BF7F26"/>
    <w:rsid w:val="00D53DA5"/>
    <w:rsid w:val="00D715F9"/>
    <w:rsid w:val="00DD4160"/>
    <w:rsid w:val="00DF4C75"/>
    <w:rsid w:val="00E22174"/>
    <w:rsid w:val="00F05949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ED8E5-CDB4-47A2-9F05-694811A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7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F7D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92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 chatchai saysuk</dc:creator>
  <cp:keywords/>
  <dc:description/>
  <cp:lastModifiedBy>CPC</cp:lastModifiedBy>
  <cp:revision>12</cp:revision>
  <cp:lastPrinted>2016-09-01T09:22:00Z</cp:lastPrinted>
  <dcterms:created xsi:type="dcterms:W3CDTF">2016-08-26T03:15:00Z</dcterms:created>
  <dcterms:modified xsi:type="dcterms:W3CDTF">2018-12-06T03:53:00Z</dcterms:modified>
</cp:coreProperties>
</file>